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777-2_4seq1.xml.htm"/>
      <w:bookmarkStart w:id="1" w:name="kstm261977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Templeton Lauren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24,603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C. Templeton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889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3192</Characters>
  <CharactersWithSpaces>3711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