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77-1_4seq1.xml.htm"/>
      <w:bookmarkStart w:id="1" w:name="kstm261977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Andrew Luen Cheung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(Luen Cheung)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40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3196</Characters>
  <CharactersWithSpaces>3717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